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7E442" w14:textId="5A0608A2" w:rsidR="00BD363A" w:rsidRDefault="00227280" w:rsidP="00227280">
      <w:pPr>
        <w:jc w:val="center"/>
      </w:pPr>
      <w:r>
        <w:t>Shell Case Study – Streamline Solutions Inc</w:t>
      </w:r>
    </w:p>
    <w:p w14:paraId="69D6F0C6" w14:textId="4A71C54D" w:rsidR="00227280" w:rsidRDefault="00227280" w:rsidP="00227280">
      <w:pPr>
        <w:jc w:val="center"/>
      </w:pPr>
      <w:r>
        <w:t>Employee Name: Harsh Gaurav</w:t>
      </w:r>
    </w:p>
    <w:p w14:paraId="7FC13463" w14:textId="04179B03" w:rsidR="00227280" w:rsidRDefault="00227280" w:rsidP="00227280">
      <w:pPr>
        <w:jc w:val="center"/>
      </w:pPr>
      <w:r>
        <w:t xml:space="preserve">Employee ID: </w:t>
      </w:r>
      <w:r w:rsidR="00377016">
        <w:t>654976</w:t>
      </w:r>
    </w:p>
    <w:p w14:paraId="2028C0C9" w14:textId="15D62007" w:rsidR="00227280" w:rsidRDefault="00227280" w:rsidP="00227280">
      <w:pPr>
        <w:jc w:val="center"/>
      </w:pPr>
      <w:r>
        <w:t>Mail I</w:t>
      </w:r>
      <w:r w:rsidR="00377016">
        <w:t>D: Harsh.Gaurav@shell.com</w:t>
      </w:r>
    </w:p>
    <w:p w14:paraId="17CFC207" w14:textId="448E0BCF" w:rsidR="00227280" w:rsidRDefault="00227280" w:rsidP="00227280">
      <w:pPr>
        <w:jc w:val="center"/>
      </w:pPr>
      <w:r>
        <w:t>Batch:</w:t>
      </w:r>
      <w:r w:rsidR="00377016">
        <w:t xml:space="preserve"> Shell7-SK-23-B4</w:t>
      </w:r>
    </w:p>
    <w:p w14:paraId="5F0F447D" w14:textId="16F6A9BB" w:rsidR="00227280" w:rsidRDefault="00227280">
      <w:pPr>
        <w:rPr>
          <w:u w:val="single"/>
        </w:rPr>
      </w:pPr>
      <w:r w:rsidRPr="00227280">
        <w:rPr>
          <w:u w:val="single"/>
        </w:rPr>
        <w:t>Dev</w:t>
      </w:r>
      <w:r>
        <w:rPr>
          <w:u w:val="single"/>
        </w:rPr>
        <w:t>O</w:t>
      </w:r>
      <w:r w:rsidRPr="00227280">
        <w:rPr>
          <w:u w:val="single"/>
        </w:rPr>
        <w:t>ps</w:t>
      </w:r>
    </w:p>
    <w:p w14:paraId="40BE91EF" w14:textId="6D1029B6" w:rsidR="00227280" w:rsidRDefault="000F07CB">
      <w:r>
        <w:t>Project Management Setup</w:t>
      </w:r>
    </w:p>
    <w:p w14:paraId="2EED889B" w14:textId="77777777" w:rsidR="00407540" w:rsidRDefault="00407540"/>
    <w:p w14:paraId="011FDFD4" w14:textId="7E9E6280" w:rsidR="003F1FD0" w:rsidRDefault="003F1FD0" w:rsidP="003F1FD0">
      <w:pPr>
        <w:pStyle w:val="ListParagraph"/>
        <w:numPr>
          <w:ilvl w:val="0"/>
          <w:numId w:val="1"/>
        </w:numPr>
      </w:pPr>
      <w:r>
        <w:t xml:space="preserve">Project  </w:t>
      </w:r>
    </w:p>
    <w:p w14:paraId="5930BA95" w14:textId="319A0392" w:rsidR="003F1FD0" w:rsidRDefault="003F1FD0">
      <w:r w:rsidRPr="003F1FD0">
        <w:drawing>
          <wp:inline distT="0" distB="0" distL="0" distR="0" wp14:anchorId="2026735E" wp14:editId="542F31E5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6C2F" w14:textId="77777777" w:rsidR="00407540" w:rsidRDefault="00407540"/>
    <w:p w14:paraId="7667CB66" w14:textId="77777777" w:rsidR="00407540" w:rsidRDefault="00407540"/>
    <w:p w14:paraId="35AD47ED" w14:textId="77777777" w:rsidR="00407540" w:rsidRDefault="00407540"/>
    <w:p w14:paraId="31005F4A" w14:textId="77777777" w:rsidR="00407540" w:rsidRDefault="00407540"/>
    <w:p w14:paraId="1E560F7F" w14:textId="77777777" w:rsidR="00407540" w:rsidRDefault="00407540"/>
    <w:p w14:paraId="3A7627A7" w14:textId="77777777" w:rsidR="00407540" w:rsidRDefault="00407540"/>
    <w:p w14:paraId="4F1769E7" w14:textId="77777777" w:rsidR="00407540" w:rsidRDefault="00407540"/>
    <w:p w14:paraId="36E27543" w14:textId="77777777" w:rsidR="00407540" w:rsidRDefault="00407540"/>
    <w:p w14:paraId="6CCFD758" w14:textId="77777777" w:rsidR="00407540" w:rsidRDefault="00407540"/>
    <w:p w14:paraId="30DAB050" w14:textId="4BC45EAC" w:rsidR="003F1FD0" w:rsidRDefault="003F1FD0" w:rsidP="003F1FD0">
      <w:pPr>
        <w:pStyle w:val="ListParagraph"/>
        <w:numPr>
          <w:ilvl w:val="0"/>
          <w:numId w:val="1"/>
        </w:numPr>
      </w:pPr>
      <w:r>
        <w:lastRenderedPageBreak/>
        <w:t>Work Items</w:t>
      </w:r>
    </w:p>
    <w:p w14:paraId="1B0B9675" w14:textId="049F0407" w:rsidR="003F1FD0" w:rsidRDefault="003F1FD0" w:rsidP="003F1FD0">
      <w:pPr>
        <w:ind w:left="360"/>
      </w:pPr>
      <w:r w:rsidRPr="003F1FD0">
        <w:drawing>
          <wp:inline distT="0" distB="0" distL="0" distR="0" wp14:anchorId="636A32D1" wp14:editId="4FC5D5FD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FEB8" w14:textId="77777777" w:rsidR="00407540" w:rsidRDefault="00407540" w:rsidP="003F1FD0">
      <w:pPr>
        <w:ind w:left="360"/>
      </w:pPr>
    </w:p>
    <w:p w14:paraId="2A621AC1" w14:textId="77777777" w:rsidR="00407540" w:rsidRDefault="00407540" w:rsidP="003F1FD0">
      <w:pPr>
        <w:ind w:left="360"/>
      </w:pPr>
    </w:p>
    <w:p w14:paraId="41E39637" w14:textId="77777777" w:rsidR="00407540" w:rsidRDefault="00407540" w:rsidP="003F1FD0">
      <w:pPr>
        <w:ind w:left="360"/>
      </w:pPr>
    </w:p>
    <w:p w14:paraId="1F5B7FDC" w14:textId="38579851" w:rsidR="003F1FD0" w:rsidRDefault="003F1FD0" w:rsidP="003F1FD0">
      <w:pPr>
        <w:pStyle w:val="ListParagraph"/>
        <w:numPr>
          <w:ilvl w:val="0"/>
          <w:numId w:val="1"/>
        </w:numPr>
      </w:pPr>
      <w:r>
        <w:t>Project Board</w:t>
      </w:r>
    </w:p>
    <w:p w14:paraId="775B7305" w14:textId="5B6F3C95" w:rsidR="003F1FD0" w:rsidRDefault="005D41C7" w:rsidP="003F1FD0">
      <w:pPr>
        <w:ind w:left="360"/>
      </w:pPr>
      <w:r w:rsidRPr="005D41C7">
        <w:drawing>
          <wp:inline distT="0" distB="0" distL="0" distR="0" wp14:anchorId="5573FC84" wp14:editId="69F2C4B6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F49" w14:textId="0B120D25" w:rsidR="003F1FD0" w:rsidRDefault="003F1FD0" w:rsidP="003F1FD0">
      <w:pPr>
        <w:pStyle w:val="ListParagraph"/>
        <w:numPr>
          <w:ilvl w:val="0"/>
          <w:numId w:val="1"/>
        </w:numPr>
      </w:pPr>
      <w:r>
        <w:lastRenderedPageBreak/>
        <w:t>Backlogs Board</w:t>
      </w:r>
    </w:p>
    <w:p w14:paraId="5F8A2FDE" w14:textId="27396DCC" w:rsidR="003F1FD0" w:rsidRDefault="003F1FD0" w:rsidP="003F1FD0">
      <w:pPr>
        <w:ind w:left="360"/>
      </w:pPr>
      <w:r w:rsidRPr="003F1FD0">
        <w:drawing>
          <wp:inline distT="0" distB="0" distL="0" distR="0" wp14:anchorId="6135F9DB" wp14:editId="44527B58">
            <wp:extent cx="5731510" cy="358203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1A26" w14:textId="77777777" w:rsidR="00407540" w:rsidRDefault="00407540" w:rsidP="003F1FD0">
      <w:pPr>
        <w:ind w:left="360"/>
      </w:pPr>
    </w:p>
    <w:p w14:paraId="7B24DA41" w14:textId="5AAC15B6" w:rsidR="00407540" w:rsidRDefault="00407540" w:rsidP="00407540"/>
    <w:p w14:paraId="54B46BE8" w14:textId="77777777" w:rsidR="00407540" w:rsidRDefault="00407540" w:rsidP="00407540"/>
    <w:p w14:paraId="51932FDC" w14:textId="491CE49A" w:rsidR="005D41C7" w:rsidRDefault="005D41C7" w:rsidP="005D41C7">
      <w:pPr>
        <w:pStyle w:val="ListParagraph"/>
        <w:numPr>
          <w:ilvl w:val="0"/>
          <w:numId w:val="1"/>
        </w:numPr>
      </w:pPr>
      <w:r>
        <w:t>Tasks for active user story</w:t>
      </w:r>
    </w:p>
    <w:p w14:paraId="27404CF9" w14:textId="0FD6FD84" w:rsidR="005D41C7" w:rsidRDefault="005D41C7" w:rsidP="005D41C7">
      <w:pPr>
        <w:ind w:left="360"/>
      </w:pPr>
      <w:r w:rsidRPr="005D41C7">
        <w:drawing>
          <wp:inline distT="0" distB="0" distL="0" distR="0" wp14:anchorId="45C86DDF" wp14:editId="11408F26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E988" w14:textId="202CE6C8" w:rsidR="0002678C" w:rsidRDefault="0002678C" w:rsidP="0002678C">
      <w:pPr>
        <w:pStyle w:val="ListParagraph"/>
        <w:numPr>
          <w:ilvl w:val="0"/>
          <w:numId w:val="1"/>
        </w:numPr>
      </w:pPr>
      <w:r>
        <w:lastRenderedPageBreak/>
        <w:t>Tasks for other user story</w:t>
      </w:r>
    </w:p>
    <w:p w14:paraId="535F6E0E" w14:textId="1FCA4625" w:rsidR="0002678C" w:rsidRDefault="0002678C" w:rsidP="0002678C">
      <w:pPr>
        <w:ind w:left="360"/>
      </w:pPr>
      <w:r w:rsidRPr="0002678C">
        <w:drawing>
          <wp:inline distT="0" distB="0" distL="0" distR="0" wp14:anchorId="2DF1CB7D" wp14:editId="0A6C461B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9352" w14:textId="77777777" w:rsidR="00407540" w:rsidRDefault="00407540" w:rsidP="0002678C">
      <w:pPr>
        <w:ind w:left="360"/>
      </w:pPr>
    </w:p>
    <w:p w14:paraId="5E00B96D" w14:textId="77777777" w:rsidR="00407540" w:rsidRDefault="00407540" w:rsidP="0002678C">
      <w:pPr>
        <w:ind w:left="360"/>
      </w:pPr>
    </w:p>
    <w:p w14:paraId="28030C6C" w14:textId="77777777" w:rsidR="00407540" w:rsidRDefault="00407540" w:rsidP="0002678C">
      <w:pPr>
        <w:ind w:left="360"/>
      </w:pPr>
    </w:p>
    <w:p w14:paraId="34339A6B" w14:textId="52A3C5D7" w:rsidR="0002678C" w:rsidRDefault="0002678C" w:rsidP="0002678C">
      <w:pPr>
        <w:pStyle w:val="ListParagraph"/>
        <w:numPr>
          <w:ilvl w:val="0"/>
          <w:numId w:val="1"/>
        </w:numPr>
      </w:pPr>
      <w:r>
        <w:t>4 Tasks in Sprint board and 1 resolved</w:t>
      </w:r>
    </w:p>
    <w:p w14:paraId="5D146CE7" w14:textId="40822DDA" w:rsidR="0002678C" w:rsidRDefault="0002678C" w:rsidP="0002678C">
      <w:pPr>
        <w:ind w:left="360"/>
      </w:pPr>
      <w:r w:rsidRPr="0002678C">
        <w:drawing>
          <wp:inline distT="0" distB="0" distL="0" distR="0" wp14:anchorId="5D25DFC2" wp14:editId="1EA78C89">
            <wp:extent cx="5731510" cy="358203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0A6C" w14:textId="2875A426" w:rsidR="0002678C" w:rsidRDefault="0002678C" w:rsidP="0002678C">
      <w:pPr>
        <w:pStyle w:val="ListParagraph"/>
        <w:numPr>
          <w:ilvl w:val="0"/>
          <w:numId w:val="1"/>
        </w:numPr>
      </w:pPr>
      <w:r>
        <w:lastRenderedPageBreak/>
        <w:t>Bugs in resolved user story</w:t>
      </w:r>
    </w:p>
    <w:p w14:paraId="26920CB1" w14:textId="0C2EA6E2" w:rsidR="0002678C" w:rsidRDefault="0002678C" w:rsidP="0002678C">
      <w:pPr>
        <w:ind w:left="360"/>
      </w:pPr>
      <w:r w:rsidRPr="0002678C">
        <w:drawing>
          <wp:inline distT="0" distB="0" distL="0" distR="0" wp14:anchorId="74C4ED23" wp14:editId="65821234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64D4" w14:textId="77777777" w:rsidR="00407540" w:rsidRDefault="00407540" w:rsidP="0002678C">
      <w:pPr>
        <w:ind w:left="360"/>
      </w:pPr>
    </w:p>
    <w:p w14:paraId="33B71C4A" w14:textId="77777777" w:rsidR="00407540" w:rsidRDefault="00407540" w:rsidP="0002678C">
      <w:pPr>
        <w:ind w:left="360"/>
      </w:pPr>
    </w:p>
    <w:p w14:paraId="2E701C71" w14:textId="77777777" w:rsidR="00407540" w:rsidRDefault="00407540" w:rsidP="0002678C">
      <w:pPr>
        <w:ind w:left="360"/>
      </w:pPr>
    </w:p>
    <w:p w14:paraId="2CE8B0E6" w14:textId="0394C601" w:rsidR="0002678C" w:rsidRDefault="0002678C" w:rsidP="0002678C">
      <w:pPr>
        <w:pStyle w:val="ListParagraph"/>
        <w:numPr>
          <w:ilvl w:val="0"/>
          <w:numId w:val="1"/>
        </w:numPr>
      </w:pPr>
      <w:r>
        <w:t xml:space="preserve">4 Test Cases in 2 user stories each </w:t>
      </w:r>
    </w:p>
    <w:p w14:paraId="375EB107" w14:textId="3143A663" w:rsidR="0002678C" w:rsidRDefault="0002678C" w:rsidP="0002678C">
      <w:pPr>
        <w:ind w:left="360"/>
      </w:pPr>
      <w:r w:rsidRPr="0002678C">
        <w:drawing>
          <wp:inline distT="0" distB="0" distL="0" distR="0" wp14:anchorId="0B52DF89" wp14:editId="3E1F84CE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F2F5" w14:textId="6C45A111" w:rsidR="0002678C" w:rsidRDefault="0002678C" w:rsidP="0002678C">
      <w:pPr>
        <w:pStyle w:val="ListParagraph"/>
        <w:numPr>
          <w:ilvl w:val="0"/>
          <w:numId w:val="1"/>
        </w:numPr>
      </w:pPr>
      <w:r>
        <w:lastRenderedPageBreak/>
        <w:t>5 User Stories with 4 Test Cases and 4 Bugs</w:t>
      </w:r>
      <w:r w:rsidR="00D06795">
        <w:t xml:space="preserve"> in final</w:t>
      </w:r>
    </w:p>
    <w:p w14:paraId="43A41DE4" w14:textId="625AD787" w:rsidR="00D06795" w:rsidRDefault="00D06795" w:rsidP="00D06795">
      <w:pPr>
        <w:ind w:left="360"/>
      </w:pPr>
      <w:r w:rsidRPr="00D06795">
        <w:drawing>
          <wp:inline distT="0" distB="0" distL="0" distR="0" wp14:anchorId="520B3739" wp14:editId="428CC65E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A7E" w14:textId="77777777" w:rsidR="00407540" w:rsidRDefault="00407540" w:rsidP="00D06795">
      <w:pPr>
        <w:ind w:left="360"/>
      </w:pPr>
    </w:p>
    <w:p w14:paraId="54802B4C" w14:textId="77777777" w:rsidR="00407540" w:rsidRDefault="00407540" w:rsidP="00D06795">
      <w:pPr>
        <w:ind w:left="360"/>
      </w:pPr>
    </w:p>
    <w:p w14:paraId="567F2AC4" w14:textId="77777777" w:rsidR="00407540" w:rsidRDefault="00407540" w:rsidP="00D06795">
      <w:pPr>
        <w:ind w:left="360"/>
      </w:pPr>
    </w:p>
    <w:p w14:paraId="3937CB43" w14:textId="0855BCCC" w:rsidR="00D06795" w:rsidRDefault="00D06795" w:rsidP="00D06795">
      <w:pPr>
        <w:pStyle w:val="ListParagraph"/>
        <w:numPr>
          <w:ilvl w:val="0"/>
          <w:numId w:val="1"/>
        </w:numPr>
      </w:pPr>
      <w:r>
        <w:t>Sprints Backlog</w:t>
      </w:r>
    </w:p>
    <w:p w14:paraId="44A7C74D" w14:textId="63C61162" w:rsidR="00D06795" w:rsidRDefault="00D06795" w:rsidP="00D06795">
      <w:pPr>
        <w:ind w:left="360"/>
      </w:pPr>
      <w:r w:rsidRPr="00D06795">
        <w:drawing>
          <wp:inline distT="0" distB="0" distL="0" distR="0" wp14:anchorId="4095C6ED" wp14:editId="67CECD21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501F" w14:textId="25CB65C0" w:rsidR="00D06795" w:rsidRDefault="00D06795" w:rsidP="00D06795">
      <w:pPr>
        <w:pStyle w:val="ListParagraph"/>
        <w:numPr>
          <w:ilvl w:val="0"/>
          <w:numId w:val="1"/>
        </w:numPr>
      </w:pPr>
      <w:r>
        <w:lastRenderedPageBreak/>
        <w:t>Final sprints task board</w:t>
      </w:r>
    </w:p>
    <w:p w14:paraId="01A33441" w14:textId="15FE5E6B" w:rsidR="00D06795" w:rsidRDefault="00D06795" w:rsidP="00D06795">
      <w:pPr>
        <w:ind w:left="360"/>
      </w:pPr>
      <w:r w:rsidRPr="00D06795">
        <w:drawing>
          <wp:inline distT="0" distB="0" distL="0" distR="0" wp14:anchorId="6BFA383E" wp14:editId="1E329803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02EE" w14:textId="77777777" w:rsidR="00407540" w:rsidRDefault="00407540" w:rsidP="00D06795">
      <w:pPr>
        <w:ind w:left="360"/>
      </w:pPr>
    </w:p>
    <w:p w14:paraId="665CC192" w14:textId="77777777" w:rsidR="00407540" w:rsidRDefault="00407540" w:rsidP="00D06795">
      <w:pPr>
        <w:ind w:left="360"/>
      </w:pPr>
    </w:p>
    <w:p w14:paraId="78B84D63" w14:textId="77777777" w:rsidR="00407540" w:rsidRDefault="00407540" w:rsidP="00D06795">
      <w:pPr>
        <w:ind w:left="360"/>
      </w:pPr>
    </w:p>
    <w:p w14:paraId="63410AB5" w14:textId="456D32C8" w:rsidR="00D06795" w:rsidRDefault="0007327D" w:rsidP="0007327D">
      <w:pPr>
        <w:pStyle w:val="ListParagraph"/>
        <w:numPr>
          <w:ilvl w:val="0"/>
          <w:numId w:val="1"/>
        </w:numPr>
      </w:pPr>
      <w:r>
        <w:t>VM  Deployed</w:t>
      </w:r>
    </w:p>
    <w:p w14:paraId="4554F0BA" w14:textId="4DDCE8BD" w:rsidR="0007327D" w:rsidRDefault="0007327D" w:rsidP="0007327D">
      <w:pPr>
        <w:ind w:left="360"/>
      </w:pPr>
      <w:r w:rsidRPr="0007327D">
        <w:drawing>
          <wp:inline distT="0" distB="0" distL="0" distR="0" wp14:anchorId="2ED96C69" wp14:editId="61E10F58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4A1C" w14:textId="243B2BC8" w:rsidR="0007327D" w:rsidRDefault="0007327D" w:rsidP="0007327D">
      <w:pPr>
        <w:ind w:left="360"/>
      </w:pPr>
      <w:r w:rsidRPr="0007327D">
        <w:lastRenderedPageBreak/>
        <w:drawing>
          <wp:inline distT="0" distB="0" distL="0" distR="0" wp14:anchorId="0D0B606A" wp14:editId="51764040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FF29" w14:textId="77777777" w:rsidR="00407540" w:rsidRDefault="00407540" w:rsidP="0007327D">
      <w:pPr>
        <w:ind w:left="360"/>
      </w:pPr>
    </w:p>
    <w:p w14:paraId="38A9658C" w14:textId="77777777" w:rsidR="00407540" w:rsidRDefault="00407540" w:rsidP="0007327D">
      <w:pPr>
        <w:ind w:left="360"/>
      </w:pPr>
    </w:p>
    <w:p w14:paraId="5F9B4251" w14:textId="77777777" w:rsidR="00407540" w:rsidRDefault="00407540" w:rsidP="0007327D">
      <w:pPr>
        <w:ind w:left="360"/>
      </w:pPr>
    </w:p>
    <w:p w14:paraId="07765811" w14:textId="5E364C4A" w:rsidR="0007327D" w:rsidRDefault="0007327D" w:rsidP="0007327D">
      <w:pPr>
        <w:pStyle w:val="ListParagraph"/>
        <w:numPr>
          <w:ilvl w:val="0"/>
          <w:numId w:val="1"/>
        </w:numPr>
      </w:pPr>
      <w:r>
        <w:t>Connected to VM</w:t>
      </w:r>
    </w:p>
    <w:p w14:paraId="4599CB76" w14:textId="07865914" w:rsidR="0007327D" w:rsidRDefault="0007327D" w:rsidP="0007327D">
      <w:pPr>
        <w:ind w:left="360"/>
        <w:rPr>
          <w:b/>
          <w:bCs/>
        </w:rPr>
      </w:pPr>
      <w:r w:rsidRPr="0007327D">
        <w:rPr>
          <w:b/>
          <w:bCs/>
        </w:rPr>
        <w:drawing>
          <wp:inline distT="0" distB="0" distL="0" distR="0" wp14:anchorId="48140BF0" wp14:editId="21BB2F7B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3273" w14:textId="77777777" w:rsidR="0007327D" w:rsidRDefault="0007327D" w:rsidP="0007327D">
      <w:pPr>
        <w:ind w:left="360"/>
      </w:pPr>
    </w:p>
    <w:p w14:paraId="308C3799" w14:textId="0A10E173" w:rsidR="0007327D" w:rsidRDefault="000A55BC" w:rsidP="000A55BC">
      <w:pPr>
        <w:pStyle w:val="ListParagraph"/>
        <w:numPr>
          <w:ilvl w:val="0"/>
          <w:numId w:val="1"/>
        </w:numPr>
      </w:pPr>
      <w:r>
        <w:lastRenderedPageBreak/>
        <w:t xml:space="preserve">Git install </w:t>
      </w:r>
    </w:p>
    <w:p w14:paraId="250171F0" w14:textId="0EDA5431" w:rsidR="000A55BC" w:rsidRDefault="000A55BC" w:rsidP="000A55BC">
      <w:pPr>
        <w:ind w:left="360"/>
      </w:pPr>
      <w:r w:rsidRPr="000A55BC">
        <w:drawing>
          <wp:inline distT="0" distB="0" distL="0" distR="0" wp14:anchorId="68DC883B" wp14:editId="3F5EA3D9">
            <wp:extent cx="5731510" cy="3582035"/>
            <wp:effectExtent l="0" t="0" r="2540" b="0"/>
            <wp:docPr id="19" name="Picture 19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shot of a black and whit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4FF" w14:textId="77777777" w:rsidR="00407540" w:rsidRDefault="00407540" w:rsidP="000A55BC">
      <w:pPr>
        <w:ind w:left="360"/>
      </w:pPr>
    </w:p>
    <w:p w14:paraId="0D7A579F" w14:textId="77777777" w:rsidR="00407540" w:rsidRDefault="00407540" w:rsidP="000A55BC">
      <w:pPr>
        <w:ind w:left="360"/>
      </w:pPr>
    </w:p>
    <w:p w14:paraId="735777DC" w14:textId="4778E163" w:rsidR="000A55BC" w:rsidRDefault="000A55BC" w:rsidP="000A55BC">
      <w:pPr>
        <w:pStyle w:val="ListParagraph"/>
        <w:numPr>
          <w:ilvl w:val="0"/>
          <w:numId w:val="1"/>
        </w:numPr>
      </w:pPr>
      <w:r>
        <w:t>Install maven</w:t>
      </w:r>
    </w:p>
    <w:p w14:paraId="4DA110D5" w14:textId="1599D617" w:rsidR="000A55BC" w:rsidRDefault="000A55BC" w:rsidP="000A55BC">
      <w:pPr>
        <w:ind w:left="360"/>
      </w:pPr>
      <w:r w:rsidRPr="000A55BC">
        <w:drawing>
          <wp:inline distT="0" distB="0" distL="0" distR="0" wp14:anchorId="49B70014" wp14:editId="044C2CB5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5247" w14:textId="77777777" w:rsidR="000A55BC" w:rsidRDefault="000A55BC" w:rsidP="000A55BC">
      <w:pPr>
        <w:ind w:left="360"/>
      </w:pPr>
    </w:p>
    <w:p w14:paraId="18AC5323" w14:textId="5B1AB55F" w:rsidR="000A55BC" w:rsidRDefault="000A55BC" w:rsidP="000A55BC">
      <w:pPr>
        <w:pStyle w:val="ListParagraph"/>
        <w:numPr>
          <w:ilvl w:val="0"/>
          <w:numId w:val="1"/>
        </w:numPr>
      </w:pPr>
      <w:r>
        <w:lastRenderedPageBreak/>
        <w:t>Cloned git repo</w:t>
      </w:r>
    </w:p>
    <w:p w14:paraId="44C87E1E" w14:textId="22244834" w:rsidR="000A55BC" w:rsidRDefault="000A55BC" w:rsidP="000A55BC">
      <w:pPr>
        <w:ind w:left="360"/>
      </w:pPr>
      <w:r w:rsidRPr="000A55BC">
        <w:drawing>
          <wp:inline distT="0" distB="0" distL="0" distR="0" wp14:anchorId="64F2C28A" wp14:editId="325A462F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40C1" w14:textId="77777777" w:rsidR="004A2AD1" w:rsidRDefault="004A2AD1" w:rsidP="000A55BC">
      <w:pPr>
        <w:ind w:left="360"/>
      </w:pPr>
    </w:p>
    <w:p w14:paraId="69FD20DF" w14:textId="77777777" w:rsidR="004A2AD1" w:rsidRDefault="004A2AD1" w:rsidP="000A55BC">
      <w:pPr>
        <w:ind w:left="360"/>
      </w:pPr>
    </w:p>
    <w:p w14:paraId="45C45CC6" w14:textId="77777777" w:rsidR="002E2BC7" w:rsidRDefault="002E2BC7" w:rsidP="000A55BC">
      <w:pPr>
        <w:ind w:left="360"/>
      </w:pPr>
    </w:p>
    <w:p w14:paraId="2F1F0576" w14:textId="24096DB8" w:rsidR="002E2BC7" w:rsidRDefault="002E2BC7" w:rsidP="002E2BC7">
      <w:pPr>
        <w:pStyle w:val="ListParagraph"/>
        <w:numPr>
          <w:ilvl w:val="0"/>
          <w:numId w:val="1"/>
        </w:numPr>
      </w:pPr>
      <w:r>
        <w:t>Uninstalling and checking for previous package of Docker</w:t>
      </w:r>
    </w:p>
    <w:p w14:paraId="153DB462" w14:textId="15046DA2" w:rsidR="002E2BC7" w:rsidRDefault="002E2BC7" w:rsidP="002E2BC7">
      <w:r w:rsidRPr="002E2BC7">
        <w:drawing>
          <wp:inline distT="0" distB="0" distL="0" distR="0" wp14:anchorId="65EE8C35" wp14:editId="54317638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0485" w14:textId="157BCE33" w:rsidR="003A08A0" w:rsidRDefault="003A08A0" w:rsidP="003A08A0">
      <w:pPr>
        <w:pStyle w:val="ListParagraph"/>
        <w:numPr>
          <w:ilvl w:val="0"/>
          <w:numId w:val="1"/>
        </w:numPr>
      </w:pPr>
      <w:r w:rsidRPr="003A08A0">
        <w:lastRenderedPageBreak/>
        <w:t>Update the apt package index and install packages to allow apt to use a repository over HTTPS</w:t>
      </w:r>
    </w:p>
    <w:p w14:paraId="6C5BBE96" w14:textId="0BB12D8B" w:rsidR="003A08A0" w:rsidRDefault="003A08A0" w:rsidP="003A08A0">
      <w:pPr>
        <w:ind w:left="360"/>
      </w:pPr>
      <w:r w:rsidRPr="003A08A0">
        <w:drawing>
          <wp:inline distT="0" distB="0" distL="0" distR="0" wp14:anchorId="272CF654" wp14:editId="7F2C0425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A2C0" w14:textId="77777777" w:rsidR="004A2AD1" w:rsidRDefault="004A2AD1" w:rsidP="003A08A0">
      <w:pPr>
        <w:ind w:left="360"/>
      </w:pPr>
    </w:p>
    <w:p w14:paraId="07EA18F7" w14:textId="7861B6C8" w:rsidR="003A08A0" w:rsidRDefault="003A08A0" w:rsidP="003A08A0">
      <w:pPr>
        <w:pStyle w:val="ListParagraph"/>
        <w:numPr>
          <w:ilvl w:val="0"/>
          <w:numId w:val="1"/>
        </w:numPr>
      </w:pPr>
      <w:r w:rsidRPr="003A08A0">
        <w:t>Add Docker's official GPG key</w:t>
      </w:r>
    </w:p>
    <w:p w14:paraId="35F03F64" w14:textId="6B48D56B" w:rsidR="003A08A0" w:rsidRDefault="003A08A0" w:rsidP="003A08A0">
      <w:r w:rsidRPr="003A08A0">
        <w:drawing>
          <wp:inline distT="0" distB="0" distL="0" distR="0" wp14:anchorId="643054DE" wp14:editId="269A77C9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180" w14:textId="31C0BD7C" w:rsidR="000A55BC" w:rsidRDefault="000A55BC" w:rsidP="003A08A0"/>
    <w:p w14:paraId="7665C8D7" w14:textId="42848241" w:rsidR="003A08A0" w:rsidRDefault="003A08A0" w:rsidP="003A08A0">
      <w:pPr>
        <w:pStyle w:val="ListParagraph"/>
        <w:numPr>
          <w:ilvl w:val="0"/>
          <w:numId w:val="1"/>
        </w:numPr>
      </w:pPr>
      <w:r w:rsidRPr="003A08A0">
        <w:lastRenderedPageBreak/>
        <w:t>Use the following command to set up the repository</w:t>
      </w:r>
    </w:p>
    <w:p w14:paraId="57B2ECF8" w14:textId="4B66B0CC" w:rsidR="003A08A0" w:rsidRDefault="003A08A0" w:rsidP="003A08A0">
      <w:pPr>
        <w:ind w:left="360"/>
      </w:pPr>
      <w:r w:rsidRPr="003A08A0">
        <w:drawing>
          <wp:inline distT="0" distB="0" distL="0" distR="0" wp14:anchorId="3D9964F1" wp14:editId="79CC195C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1EF3" w14:textId="77777777" w:rsidR="003C2F95" w:rsidRDefault="003C2F95" w:rsidP="003A08A0">
      <w:pPr>
        <w:ind w:left="360"/>
      </w:pPr>
    </w:p>
    <w:p w14:paraId="2F187051" w14:textId="77777777" w:rsidR="003C2F95" w:rsidRDefault="003C2F95" w:rsidP="003A08A0">
      <w:pPr>
        <w:ind w:left="360"/>
      </w:pPr>
    </w:p>
    <w:p w14:paraId="1815DE4D" w14:textId="77777777" w:rsidR="003C2F95" w:rsidRDefault="003C2F95" w:rsidP="003A08A0">
      <w:pPr>
        <w:ind w:left="360"/>
      </w:pPr>
    </w:p>
    <w:p w14:paraId="1F916E24" w14:textId="6A0E00C4" w:rsidR="003A08A0" w:rsidRDefault="003A08A0" w:rsidP="003A08A0">
      <w:pPr>
        <w:pStyle w:val="ListParagraph"/>
        <w:numPr>
          <w:ilvl w:val="0"/>
          <w:numId w:val="1"/>
        </w:numPr>
      </w:pPr>
      <w:r>
        <w:t>Update the apt package index</w:t>
      </w:r>
    </w:p>
    <w:p w14:paraId="5DACD90B" w14:textId="1BD32C4C" w:rsidR="003A08A0" w:rsidRDefault="003A08A0" w:rsidP="003A08A0">
      <w:pPr>
        <w:ind w:left="360"/>
      </w:pPr>
      <w:r w:rsidRPr="003A08A0">
        <w:drawing>
          <wp:inline distT="0" distB="0" distL="0" distR="0" wp14:anchorId="0F5723CC" wp14:editId="72F458F1">
            <wp:extent cx="5731510" cy="3582035"/>
            <wp:effectExtent l="0" t="0" r="2540" b="0"/>
            <wp:docPr id="27" name="Picture 2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27EA" w14:textId="1D36A1A4" w:rsidR="003A08A0" w:rsidRDefault="003A08A0" w:rsidP="003A08A0">
      <w:pPr>
        <w:pStyle w:val="ListParagraph"/>
        <w:numPr>
          <w:ilvl w:val="0"/>
          <w:numId w:val="1"/>
        </w:numPr>
      </w:pPr>
      <w:r w:rsidRPr="003A08A0">
        <w:lastRenderedPageBreak/>
        <w:t>Docker Engine installation is successful by running the hello-world image.</w:t>
      </w:r>
    </w:p>
    <w:p w14:paraId="7FC0EC10" w14:textId="2DA48696" w:rsidR="003A08A0" w:rsidRDefault="003A08A0" w:rsidP="003A08A0">
      <w:pPr>
        <w:ind w:left="360"/>
      </w:pPr>
      <w:r w:rsidRPr="003A08A0">
        <w:drawing>
          <wp:inline distT="0" distB="0" distL="0" distR="0" wp14:anchorId="1BCBF78B" wp14:editId="197C23D5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A7BF" w14:textId="226AAFF2" w:rsidR="003A08A0" w:rsidRDefault="003A08A0" w:rsidP="003A08A0">
      <w:pPr>
        <w:ind w:left="360"/>
      </w:pPr>
      <w:r w:rsidRPr="003A08A0">
        <w:drawing>
          <wp:inline distT="0" distB="0" distL="0" distR="0" wp14:anchorId="71EC982D" wp14:editId="4CC72604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878E" w14:textId="77777777" w:rsidR="003C2F95" w:rsidRDefault="003C2F95" w:rsidP="003A08A0">
      <w:pPr>
        <w:ind w:left="360"/>
      </w:pPr>
    </w:p>
    <w:p w14:paraId="3E75FFFB" w14:textId="77777777" w:rsidR="003C2F95" w:rsidRDefault="003C2F95" w:rsidP="003A08A0">
      <w:pPr>
        <w:ind w:left="360"/>
      </w:pPr>
    </w:p>
    <w:p w14:paraId="6203B4B7" w14:textId="77777777" w:rsidR="003C2F95" w:rsidRDefault="003C2F95" w:rsidP="003A08A0">
      <w:pPr>
        <w:ind w:left="360"/>
      </w:pPr>
    </w:p>
    <w:p w14:paraId="3129963F" w14:textId="77777777" w:rsidR="00D06B6C" w:rsidRDefault="00D06B6C" w:rsidP="003A08A0">
      <w:pPr>
        <w:ind w:left="360"/>
      </w:pPr>
    </w:p>
    <w:p w14:paraId="78CD774D" w14:textId="5E44D07F" w:rsidR="00D06B6C" w:rsidRDefault="00D06B6C" w:rsidP="00D06B6C">
      <w:pPr>
        <w:pStyle w:val="ListParagraph"/>
        <w:numPr>
          <w:ilvl w:val="0"/>
          <w:numId w:val="1"/>
        </w:numPr>
      </w:pPr>
      <w:r>
        <w:lastRenderedPageBreak/>
        <w:t xml:space="preserve">Cd into repo directory </w:t>
      </w:r>
    </w:p>
    <w:p w14:paraId="3600303F" w14:textId="52C77248" w:rsidR="00D06B6C" w:rsidRDefault="00D06B6C" w:rsidP="00D06B6C">
      <w:pPr>
        <w:ind w:left="360"/>
      </w:pPr>
      <w:r w:rsidRPr="00D06B6C">
        <w:drawing>
          <wp:inline distT="0" distB="0" distL="0" distR="0" wp14:anchorId="48780BBF" wp14:editId="788017CF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9CCF" w14:textId="77777777" w:rsidR="00452FEA" w:rsidRDefault="00452FEA" w:rsidP="00D06B6C">
      <w:pPr>
        <w:ind w:left="360"/>
      </w:pPr>
    </w:p>
    <w:p w14:paraId="2A2FC6F0" w14:textId="6F5FD3CD" w:rsidR="00452FEA" w:rsidRDefault="00DE19F3" w:rsidP="00452FEA">
      <w:pPr>
        <w:pStyle w:val="ListParagraph"/>
        <w:numPr>
          <w:ilvl w:val="0"/>
          <w:numId w:val="1"/>
        </w:numPr>
      </w:pPr>
      <w:r>
        <w:t>Upgrading</w:t>
      </w:r>
      <w:r w:rsidR="00452FEA">
        <w:t xml:space="preserve"> to jdk 17 as version mismatch</w:t>
      </w:r>
    </w:p>
    <w:p w14:paraId="4554E74A" w14:textId="1D6FF1ED" w:rsidR="00452FEA" w:rsidRDefault="00452FEA" w:rsidP="00452FEA">
      <w:pPr>
        <w:ind w:left="360"/>
      </w:pPr>
      <w:r w:rsidRPr="00452FEA">
        <w:drawing>
          <wp:inline distT="0" distB="0" distL="0" distR="0" wp14:anchorId="6AA0D1D5" wp14:editId="15C0D806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B5BC" w14:textId="77777777" w:rsidR="00DE19F3" w:rsidRDefault="00DE19F3" w:rsidP="00452FEA">
      <w:pPr>
        <w:ind w:left="360"/>
      </w:pPr>
    </w:p>
    <w:p w14:paraId="570BEE87" w14:textId="6CB79547" w:rsidR="00DE19F3" w:rsidRDefault="00E32B1B" w:rsidP="00E32B1B">
      <w:pPr>
        <w:pStyle w:val="ListParagraph"/>
        <w:numPr>
          <w:ilvl w:val="0"/>
          <w:numId w:val="1"/>
        </w:numPr>
      </w:pPr>
      <w:r w:rsidRPr="00E32B1B">
        <w:lastRenderedPageBreak/>
        <w:t>generate a Java Application Archive (JAR) file from the Java Spring Boot application's codebase.</w:t>
      </w:r>
      <w:r w:rsidRPr="00E32B1B">
        <w:cr/>
      </w:r>
    </w:p>
    <w:p w14:paraId="6355AFA7" w14:textId="5B3D3968" w:rsidR="00E32B1B" w:rsidRDefault="00E32B1B" w:rsidP="00E32B1B">
      <w:r w:rsidRPr="00E32B1B">
        <w:drawing>
          <wp:inline distT="0" distB="0" distL="0" distR="0" wp14:anchorId="56D021EC" wp14:editId="1BBFE43A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807E" w14:textId="77777777" w:rsidR="003C2F95" w:rsidRDefault="003C2F95" w:rsidP="00E32B1B"/>
    <w:p w14:paraId="6C4DD63F" w14:textId="77777777" w:rsidR="003C2F95" w:rsidRDefault="003C2F95" w:rsidP="00E32B1B"/>
    <w:p w14:paraId="6F28F244" w14:textId="557C7A6F" w:rsidR="0075299E" w:rsidRDefault="0075299E" w:rsidP="0075299E">
      <w:pPr>
        <w:pStyle w:val="ListParagraph"/>
        <w:numPr>
          <w:ilvl w:val="0"/>
          <w:numId w:val="1"/>
        </w:numPr>
      </w:pPr>
      <w:r>
        <w:t>made dockerfile</w:t>
      </w:r>
      <w:r w:rsidR="003C2F95">
        <w:t xml:space="preserve"> repository</w:t>
      </w:r>
    </w:p>
    <w:p w14:paraId="21CEA2E9" w14:textId="2371D2D0" w:rsidR="009260E8" w:rsidRDefault="0075299E" w:rsidP="003C2F95">
      <w:pPr>
        <w:ind w:left="360"/>
      </w:pPr>
      <w:r w:rsidRPr="0075299E">
        <w:drawing>
          <wp:inline distT="0" distB="0" distL="0" distR="0" wp14:anchorId="0635890A" wp14:editId="10CC6323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219E" w14:textId="4CE8BBDD" w:rsidR="009260E8" w:rsidRDefault="009260E8" w:rsidP="009260E8">
      <w:pPr>
        <w:pStyle w:val="ListParagraph"/>
        <w:numPr>
          <w:ilvl w:val="0"/>
          <w:numId w:val="1"/>
        </w:numPr>
      </w:pPr>
      <w:r>
        <w:lastRenderedPageBreak/>
        <w:t>build docker image with dockerfile</w:t>
      </w:r>
    </w:p>
    <w:p w14:paraId="0D9FC845" w14:textId="01699D26" w:rsidR="0075299E" w:rsidRDefault="009260E8" w:rsidP="0075299E">
      <w:pPr>
        <w:ind w:left="360"/>
      </w:pPr>
      <w:r w:rsidRPr="009260E8">
        <w:drawing>
          <wp:inline distT="0" distB="0" distL="0" distR="0" wp14:anchorId="4BBE5DDF" wp14:editId="7EA85AF0">
            <wp:extent cx="5731510" cy="3582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4FC7" w14:textId="77777777" w:rsidR="00102474" w:rsidRDefault="00102474" w:rsidP="0075299E">
      <w:pPr>
        <w:ind w:left="360"/>
      </w:pPr>
    </w:p>
    <w:p w14:paraId="07C81313" w14:textId="77777777" w:rsidR="003C2F95" w:rsidRDefault="003C2F95" w:rsidP="0075299E">
      <w:pPr>
        <w:ind w:left="360"/>
      </w:pPr>
    </w:p>
    <w:p w14:paraId="3F64ADDD" w14:textId="77777777" w:rsidR="003C2F95" w:rsidRDefault="003C2F95" w:rsidP="0075299E">
      <w:pPr>
        <w:ind w:left="360"/>
      </w:pPr>
    </w:p>
    <w:p w14:paraId="0213F6CD" w14:textId="2B59FB20" w:rsidR="00102474" w:rsidRDefault="00102474" w:rsidP="00102474">
      <w:pPr>
        <w:pStyle w:val="ListParagraph"/>
        <w:numPr>
          <w:ilvl w:val="0"/>
          <w:numId w:val="1"/>
        </w:numPr>
      </w:pPr>
      <w:r>
        <w:t>Login into docker</w:t>
      </w:r>
    </w:p>
    <w:p w14:paraId="73FFDE5C" w14:textId="2E8A7697" w:rsidR="00102474" w:rsidRDefault="00102474" w:rsidP="0075299E">
      <w:pPr>
        <w:ind w:left="360"/>
      </w:pPr>
      <w:r w:rsidRPr="00102474">
        <w:drawing>
          <wp:inline distT="0" distB="0" distL="0" distR="0" wp14:anchorId="10F457CC" wp14:editId="17363D98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4EC8" w14:textId="146758FD" w:rsidR="00617AAE" w:rsidRDefault="00617AAE" w:rsidP="00617AAE">
      <w:pPr>
        <w:pStyle w:val="ListParagraph"/>
        <w:numPr>
          <w:ilvl w:val="0"/>
          <w:numId w:val="1"/>
        </w:numPr>
      </w:pPr>
      <w:r>
        <w:lastRenderedPageBreak/>
        <w:t>Docker file pushed</w:t>
      </w:r>
    </w:p>
    <w:p w14:paraId="78870D08" w14:textId="3E8F7034" w:rsidR="00617AAE" w:rsidRDefault="00617AAE" w:rsidP="00617AAE">
      <w:pPr>
        <w:ind w:left="360"/>
      </w:pPr>
      <w:r w:rsidRPr="00617AAE">
        <w:drawing>
          <wp:inline distT="0" distB="0" distL="0" distR="0" wp14:anchorId="1FD05E66" wp14:editId="3F6D3EF7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D3EC" w14:textId="77777777" w:rsidR="003C2F95" w:rsidRDefault="003C2F95" w:rsidP="00617AAE">
      <w:pPr>
        <w:ind w:left="360"/>
      </w:pPr>
    </w:p>
    <w:p w14:paraId="67AA8474" w14:textId="77777777" w:rsidR="003C2F95" w:rsidRDefault="003C2F95" w:rsidP="00617AAE">
      <w:pPr>
        <w:ind w:left="360"/>
      </w:pPr>
    </w:p>
    <w:p w14:paraId="57F81183" w14:textId="77777777" w:rsidR="00D06B6C" w:rsidRDefault="00D06B6C" w:rsidP="00D06B6C">
      <w:pPr>
        <w:ind w:left="360"/>
      </w:pPr>
    </w:p>
    <w:p w14:paraId="1D370EC1" w14:textId="3D722942" w:rsidR="00617AAE" w:rsidRDefault="00617AAE" w:rsidP="00617AAE">
      <w:pPr>
        <w:pStyle w:val="ListParagraph"/>
        <w:numPr>
          <w:ilvl w:val="0"/>
          <w:numId w:val="1"/>
        </w:numPr>
      </w:pPr>
      <w:r>
        <w:t xml:space="preserve">Webapp deployment </w:t>
      </w:r>
    </w:p>
    <w:p w14:paraId="6D19C37D" w14:textId="2456CB30" w:rsidR="00617AAE" w:rsidRDefault="00400870" w:rsidP="00617AAE">
      <w:pPr>
        <w:ind w:left="360"/>
      </w:pPr>
      <w:r w:rsidRPr="00400870">
        <w:drawing>
          <wp:inline distT="0" distB="0" distL="0" distR="0" wp14:anchorId="30BDAF87" wp14:editId="1DBCACEF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990B" w14:textId="4ECCFB6D" w:rsidR="00400870" w:rsidRDefault="00400870" w:rsidP="00400870">
      <w:pPr>
        <w:pStyle w:val="ListParagraph"/>
        <w:numPr>
          <w:ilvl w:val="0"/>
          <w:numId w:val="1"/>
        </w:numPr>
      </w:pPr>
      <w:r>
        <w:lastRenderedPageBreak/>
        <w:t>Hosted webapp</w:t>
      </w:r>
    </w:p>
    <w:p w14:paraId="42A9E398" w14:textId="5271F9C1" w:rsidR="00400870" w:rsidRDefault="00400870" w:rsidP="00400870">
      <w:pPr>
        <w:ind w:left="360"/>
      </w:pPr>
      <w:r w:rsidRPr="00400870">
        <w:drawing>
          <wp:inline distT="0" distB="0" distL="0" distR="0" wp14:anchorId="79873E19" wp14:editId="0F56F18D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1A3A" w14:textId="77777777" w:rsidR="003C2F95" w:rsidRDefault="003C2F95" w:rsidP="00400870">
      <w:pPr>
        <w:ind w:left="360"/>
      </w:pPr>
    </w:p>
    <w:p w14:paraId="3069BF78" w14:textId="77777777" w:rsidR="003C2F95" w:rsidRDefault="003C2F95" w:rsidP="00400870">
      <w:pPr>
        <w:ind w:left="360"/>
      </w:pPr>
    </w:p>
    <w:p w14:paraId="1A781FDC" w14:textId="77777777" w:rsidR="003C2F95" w:rsidRDefault="003C2F95" w:rsidP="00400870">
      <w:pPr>
        <w:ind w:left="360"/>
      </w:pPr>
    </w:p>
    <w:p w14:paraId="7A9B1453" w14:textId="164D733F" w:rsidR="002F7A7D" w:rsidRDefault="002F7A7D" w:rsidP="002F7A7D">
      <w:pPr>
        <w:pStyle w:val="ListParagraph"/>
        <w:numPr>
          <w:ilvl w:val="0"/>
          <w:numId w:val="1"/>
        </w:numPr>
      </w:pPr>
      <w:r>
        <w:t>Github Workflow</w:t>
      </w:r>
    </w:p>
    <w:p w14:paraId="3922E13C" w14:textId="1E1561A7" w:rsidR="002F7A7D" w:rsidRDefault="002F7A7D" w:rsidP="002F7A7D">
      <w:pPr>
        <w:ind w:left="360"/>
      </w:pPr>
      <w:r w:rsidRPr="002F7A7D">
        <w:drawing>
          <wp:inline distT="0" distB="0" distL="0" distR="0" wp14:anchorId="35500B86" wp14:editId="4D11CB45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4437" w14:textId="2F62523A" w:rsidR="00400870" w:rsidRDefault="002F7A7D" w:rsidP="002F7A7D">
      <w:pPr>
        <w:pStyle w:val="ListParagraph"/>
        <w:numPr>
          <w:ilvl w:val="0"/>
          <w:numId w:val="1"/>
        </w:numPr>
      </w:pPr>
      <w:r>
        <w:lastRenderedPageBreak/>
        <w:t>Dockerfile Commit</w:t>
      </w:r>
    </w:p>
    <w:p w14:paraId="68A214DD" w14:textId="6690BDD2" w:rsidR="002F7A7D" w:rsidRDefault="003C2F95" w:rsidP="003C2F95">
      <w:pPr>
        <w:ind w:left="360"/>
      </w:pPr>
      <w:r w:rsidRPr="003C2F95">
        <w:drawing>
          <wp:inline distT="0" distB="0" distL="0" distR="0" wp14:anchorId="348A2465" wp14:editId="1ADB3519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F5FD" w14:textId="77777777" w:rsidR="002F7A7D" w:rsidRDefault="002F7A7D" w:rsidP="002F7A7D"/>
    <w:p w14:paraId="12277BA6" w14:textId="77777777" w:rsidR="002F7A7D" w:rsidRDefault="002F7A7D" w:rsidP="002F7A7D"/>
    <w:p w14:paraId="36C54C17" w14:textId="77777777" w:rsidR="002F7A7D" w:rsidRDefault="002F7A7D" w:rsidP="002F7A7D"/>
    <w:p w14:paraId="360AFD57" w14:textId="272431CA" w:rsidR="002F7A7D" w:rsidRDefault="009028CF" w:rsidP="002F7A7D">
      <w:pPr>
        <w:pStyle w:val="ListParagraph"/>
        <w:numPr>
          <w:ilvl w:val="0"/>
          <w:numId w:val="1"/>
        </w:numPr>
      </w:pPr>
      <w:r>
        <w:t>Add Feature</w:t>
      </w:r>
    </w:p>
    <w:p w14:paraId="1C3B6BD4" w14:textId="1AFF4D5C" w:rsidR="002F7A7D" w:rsidRDefault="002F7A7D" w:rsidP="002F7A7D">
      <w:pPr>
        <w:ind w:left="360"/>
      </w:pPr>
      <w:r>
        <w:rPr>
          <w:noProof/>
        </w:rPr>
        <w:drawing>
          <wp:inline distT="0" distB="0" distL="0" distR="0" wp14:anchorId="4F477076" wp14:editId="74791C4E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3B8D" w14:textId="77777777" w:rsidR="00F437F6" w:rsidRDefault="00F437F6" w:rsidP="002F7A7D">
      <w:pPr>
        <w:ind w:left="360"/>
      </w:pPr>
    </w:p>
    <w:p w14:paraId="67BFB37B" w14:textId="487D7F7F" w:rsidR="00F437F6" w:rsidRDefault="00F437F6" w:rsidP="00F437F6">
      <w:pPr>
        <w:pStyle w:val="ListParagraph"/>
        <w:numPr>
          <w:ilvl w:val="0"/>
          <w:numId w:val="1"/>
        </w:numPr>
      </w:pPr>
      <w:r>
        <w:t>Prometheus installed</w:t>
      </w:r>
    </w:p>
    <w:p w14:paraId="060AFEE1" w14:textId="23DD6FBE" w:rsidR="00F437F6" w:rsidRDefault="00F437F6" w:rsidP="00F437F6">
      <w:pPr>
        <w:ind w:left="360"/>
      </w:pPr>
      <w:r w:rsidRPr="00F437F6">
        <w:drawing>
          <wp:inline distT="0" distB="0" distL="0" distR="0" wp14:anchorId="0114A1AC" wp14:editId="4195C292">
            <wp:extent cx="5731510" cy="3582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6728" w14:textId="77777777" w:rsidR="00AD58B5" w:rsidRDefault="00AD58B5" w:rsidP="00F437F6">
      <w:pPr>
        <w:ind w:left="360"/>
      </w:pPr>
    </w:p>
    <w:p w14:paraId="2E16E48E" w14:textId="089A7C00" w:rsidR="00AD58B5" w:rsidRDefault="00AD58B5" w:rsidP="00AD58B5">
      <w:pPr>
        <w:pStyle w:val="ListParagraph"/>
        <w:numPr>
          <w:ilvl w:val="0"/>
          <w:numId w:val="1"/>
        </w:numPr>
      </w:pPr>
      <w:r>
        <w:t>New commit file created</w:t>
      </w:r>
    </w:p>
    <w:p w14:paraId="7F8594D3" w14:textId="170B80AE" w:rsidR="00AD58B5" w:rsidRDefault="00AD58B5" w:rsidP="00AD58B5">
      <w:pPr>
        <w:ind w:left="360"/>
      </w:pPr>
      <w:r w:rsidRPr="00AD58B5">
        <w:drawing>
          <wp:inline distT="0" distB="0" distL="0" distR="0" wp14:anchorId="2F5443D7" wp14:editId="5EB2DC5D">
            <wp:extent cx="5731510" cy="35820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F001" w14:textId="77777777" w:rsidR="00AD58B5" w:rsidRDefault="00AD58B5" w:rsidP="00AD58B5">
      <w:pPr>
        <w:ind w:left="360"/>
      </w:pPr>
    </w:p>
    <w:p w14:paraId="38633B2D" w14:textId="7B480AC4" w:rsidR="00AD58B5" w:rsidRDefault="00AD58B5" w:rsidP="00AD58B5">
      <w:pPr>
        <w:pStyle w:val="ListParagraph"/>
        <w:numPr>
          <w:ilvl w:val="0"/>
          <w:numId w:val="1"/>
        </w:numPr>
      </w:pPr>
      <w:r>
        <w:lastRenderedPageBreak/>
        <w:t>Workflow setup in Github actions</w:t>
      </w:r>
    </w:p>
    <w:p w14:paraId="352ADD7E" w14:textId="00BC7BE6" w:rsidR="00AD58B5" w:rsidRDefault="00AD58B5" w:rsidP="00AD58B5">
      <w:pPr>
        <w:ind w:left="360"/>
      </w:pPr>
      <w:r w:rsidRPr="00AD58B5">
        <w:drawing>
          <wp:inline distT="0" distB="0" distL="0" distR="0" wp14:anchorId="59E9D4C9" wp14:editId="3C12ECAC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BF69" w14:textId="77777777" w:rsidR="00AD58B5" w:rsidRDefault="00AD58B5" w:rsidP="00AD58B5">
      <w:pPr>
        <w:ind w:left="360"/>
      </w:pPr>
    </w:p>
    <w:p w14:paraId="7B7445A4" w14:textId="250FD80F" w:rsidR="00AD58B5" w:rsidRDefault="00AD58B5" w:rsidP="00AD58B5">
      <w:pPr>
        <w:ind w:left="360"/>
      </w:pPr>
      <w:r>
        <w:t>-open pull request for feature branch</w:t>
      </w:r>
    </w:p>
    <w:p w14:paraId="1F9D47CB" w14:textId="70AFDFFD" w:rsidR="00AD58B5" w:rsidRDefault="00AD58B5" w:rsidP="00AD58B5">
      <w:pPr>
        <w:ind w:left="360"/>
      </w:pPr>
      <w:r w:rsidRPr="00AD58B5">
        <w:drawing>
          <wp:inline distT="0" distB="0" distL="0" distR="0" wp14:anchorId="2630DDD4" wp14:editId="22ED3F4E">
            <wp:extent cx="5731510" cy="35820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E37A" w14:textId="64D6A1EF" w:rsidR="00AD58B5" w:rsidRDefault="00AD58B5" w:rsidP="00AD58B5">
      <w:pPr>
        <w:ind w:left="360"/>
      </w:pPr>
      <w:r w:rsidRPr="00AD58B5">
        <w:lastRenderedPageBreak/>
        <w:drawing>
          <wp:inline distT="0" distB="0" distL="0" distR="0" wp14:anchorId="190F3933" wp14:editId="77F0D2B3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AAE1" w14:textId="77777777" w:rsidR="00596209" w:rsidRPr="0007327D" w:rsidRDefault="00596209" w:rsidP="00F437F6">
      <w:pPr>
        <w:ind w:left="360"/>
      </w:pPr>
    </w:p>
    <w:sectPr w:rsidR="00596209" w:rsidRPr="000732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B5B2B"/>
    <w:multiLevelType w:val="hybridMultilevel"/>
    <w:tmpl w:val="300E07BE"/>
    <w:lvl w:ilvl="0" w:tplc="72AE153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DF66CE"/>
    <w:multiLevelType w:val="hybridMultilevel"/>
    <w:tmpl w:val="2D48AA1A"/>
    <w:lvl w:ilvl="0" w:tplc="CCE885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1879665">
    <w:abstractNumId w:val="1"/>
  </w:num>
  <w:num w:numId="2" w16cid:durableId="8069718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96C"/>
    <w:rsid w:val="0002678C"/>
    <w:rsid w:val="0007327D"/>
    <w:rsid w:val="000A55BC"/>
    <w:rsid w:val="000E36CA"/>
    <w:rsid w:val="000F07CB"/>
    <w:rsid w:val="00102474"/>
    <w:rsid w:val="00227280"/>
    <w:rsid w:val="002E2BC7"/>
    <w:rsid w:val="002F7A7D"/>
    <w:rsid w:val="00377016"/>
    <w:rsid w:val="003A08A0"/>
    <w:rsid w:val="003C2F95"/>
    <w:rsid w:val="003F1FD0"/>
    <w:rsid w:val="00400870"/>
    <w:rsid w:val="00407540"/>
    <w:rsid w:val="00452FEA"/>
    <w:rsid w:val="004A2AD1"/>
    <w:rsid w:val="00557AE6"/>
    <w:rsid w:val="00596209"/>
    <w:rsid w:val="0059785B"/>
    <w:rsid w:val="005D41C7"/>
    <w:rsid w:val="00617AAE"/>
    <w:rsid w:val="0075299E"/>
    <w:rsid w:val="008C396C"/>
    <w:rsid w:val="009028CF"/>
    <w:rsid w:val="009260E8"/>
    <w:rsid w:val="00AD58B5"/>
    <w:rsid w:val="00BD363A"/>
    <w:rsid w:val="00D06795"/>
    <w:rsid w:val="00D06B6C"/>
    <w:rsid w:val="00DE19F3"/>
    <w:rsid w:val="00E32B1B"/>
    <w:rsid w:val="00F04EC6"/>
    <w:rsid w:val="00F4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7EDC0"/>
  <w15:chartTrackingRefBased/>
  <w15:docId w15:val="{DB84CB3F-5500-421D-BDB2-F16F510E1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F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22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Gaurav, Harsh SBOBNG-PTIY/FAB</dc:creator>
  <cp:keywords/>
  <dc:description/>
  <cp:lastModifiedBy>Gaurav, Harsh SBOBNG-PTIY/FAB</cp:lastModifiedBy>
  <cp:revision>14</cp:revision>
  <dcterms:created xsi:type="dcterms:W3CDTF">2023-08-28T03:56:00Z</dcterms:created>
  <dcterms:modified xsi:type="dcterms:W3CDTF">2023-08-28T12:17:00Z</dcterms:modified>
</cp:coreProperties>
</file>